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6DF47" w14:textId="77777777" w:rsidR="005D5CC7" w:rsidRDefault="005D5CC7" w:rsidP="00AD3536">
      <w:pPr>
        <w:jc w:val="both"/>
        <w:rPr>
          <w:b/>
          <w:u w:val="single"/>
        </w:rPr>
      </w:pPr>
    </w:p>
    <w:p w14:paraId="70805ED6" w14:textId="2BEAEE49" w:rsidR="00773E0C" w:rsidRPr="00BC03FC" w:rsidRDefault="00773E0C" w:rsidP="00AD3536">
      <w:pPr>
        <w:jc w:val="both"/>
        <w:rPr>
          <w:b/>
          <w:u w:val="single"/>
        </w:rPr>
      </w:pPr>
      <w:r w:rsidRPr="00BC03FC">
        <w:rPr>
          <w:b/>
          <w:u w:val="single"/>
        </w:rPr>
        <w:t xml:space="preserve">CONVOCAZIONE </w:t>
      </w:r>
      <w:r w:rsidR="00A37ADA">
        <w:rPr>
          <w:b/>
          <w:u w:val="single"/>
        </w:rPr>
        <w:t>ASSEMBLEA DEI SOCI</w:t>
      </w:r>
    </w:p>
    <w:p w14:paraId="07C332DA" w14:textId="77777777" w:rsidR="00AD3F86" w:rsidRDefault="00AD3F86" w:rsidP="00AD3536">
      <w:pPr>
        <w:jc w:val="both"/>
      </w:pPr>
    </w:p>
    <w:p w14:paraId="66829974" w14:textId="77777777" w:rsidR="00471A1A" w:rsidRDefault="00471A1A" w:rsidP="00AD3536">
      <w:pPr>
        <w:jc w:val="both"/>
      </w:pPr>
    </w:p>
    <w:p w14:paraId="3B45E330" w14:textId="77777777" w:rsidR="00732F7E" w:rsidRDefault="00732F7E" w:rsidP="00AD3536">
      <w:pPr>
        <w:jc w:val="both"/>
      </w:pPr>
    </w:p>
    <w:p w14:paraId="03297F6F" w14:textId="77777777" w:rsidR="00A86ACF" w:rsidRPr="00AD3536" w:rsidRDefault="00A86ACF" w:rsidP="00AD3536">
      <w:pPr>
        <w:jc w:val="both"/>
      </w:pPr>
    </w:p>
    <w:p w14:paraId="2E1F89C7" w14:textId="777BD6E5" w:rsidR="00AD3536" w:rsidRPr="00AD3536" w:rsidRDefault="00AD3536" w:rsidP="00A37ADA">
      <w:pPr>
        <w:jc w:val="both"/>
      </w:pPr>
      <w:r w:rsidRPr="00AD3536">
        <w:t xml:space="preserve">Ai </w:t>
      </w:r>
      <w:r w:rsidR="00A37ADA">
        <w:t>Soci SIDREA</w:t>
      </w:r>
    </w:p>
    <w:p w14:paraId="0AF56E4A" w14:textId="77777777" w:rsidR="00AD3536" w:rsidRDefault="00AD3536" w:rsidP="00AD3536">
      <w:pPr>
        <w:jc w:val="both"/>
      </w:pPr>
    </w:p>
    <w:p w14:paraId="0494BBF1" w14:textId="77777777" w:rsidR="00471A1A" w:rsidRDefault="00471A1A" w:rsidP="00AD3536">
      <w:pPr>
        <w:jc w:val="both"/>
      </w:pPr>
    </w:p>
    <w:p w14:paraId="58FAC2B9" w14:textId="77777777" w:rsidR="00732F7E" w:rsidRPr="00AD3536" w:rsidRDefault="00732F7E" w:rsidP="00AD3536">
      <w:pPr>
        <w:jc w:val="both"/>
      </w:pPr>
    </w:p>
    <w:p w14:paraId="270D1990" w14:textId="088054ED" w:rsidR="00000A28" w:rsidRPr="00AA5816" w:rsidRDefault="00A37ADA" w:rsidP="00AD3536">
      <w:pPr>
        <w:jc w:val="both"/>
      </w:pPr>
      <w:r>
        <w:t>L’Assemblea</w:t>
      </w:r>
      <w:r w:rsidR="00A40FA9">
        <w:t xml:space="preserve"> Straordinaria</w:t>
      </w:r>
      <w:r>
        <w:t xml:space="preserve"> dei Soci</w:t>
      </w:r>
      <w:r w:rsidR="00AD3536" w:rsidRPr="00AD3536">
        <w:t xml:space="preserve"> SIDREA </w:t>
      </w:r>
      <w:r>
        <w:t>è convocata</w:t>
      </w:r>
      <w:r w:rsidR="00005E5D">
        <w:t xml:space="preserve"> per</w:t>
      </w:r>
      <w:r w:rsidR="00AD3536">
        <w:t xml:space="preserve"> </w:t>
      </w:r>
      <w:r w:rsidR="00A40FA9">
        <w:rPr>
          <w:b/>
        </w:rPr>
        <w:t>mercoledì</w:t>
      </w:r>
      <w:r w:rsidR="00005E5D" w:rsidRPr="006F63E7">
        <w:rPr>
          <w:b/>
        </w:rPr>
        <w:t xml:space="preserve"> </w:t>
      </w:r>
      <w:r w:rsidR="00A40FA9">
        <w:rPr>
          <w:b/>
        </w:rPr>
        <w:t>6 dicembre</w:t>
      </w:r>
      <w:r w:rsidR="00005E5D" w:rsidRPr="006F63E7">
        <w:rPr>
          <w:b/>
        </w:rPr>
        <w:t xml:space="preserve"> 201</w:t>
      </w:r>
      <w:r w:rsidR="00005E5D">
        <w:rPr>
          <w:b/>
        </w:rPr>
        <w:t>7</w:t>
      </w:r>
      <w:r w:rsidR="00005E5D" w:rsidRPr="006F63E7">
        <w:rPr>
          <w:b/>
        </w:rPr>
        <w:t xml:space="preserve">, </w:t>
      </w:r>
      <w:r w:rsidR="00A40FA9">
        <w:rPr>
          <w:b/>
        </w:rPr>
        <w:t>alle ore 14</w:t>
      </w:r>
      <w:r w:rsidR="00005E5D">
        <w:rPr>
          <w:b/>
        </w:rPr>
        <w:t>.0</w:t>
      </w:r>
      <w:r w:rsidR="00005E5D" w:rsidRPr="006F63E7">
        <w:rPr>
          <w:b/>
        </w:rPr>
        <w:t>0</w:t>
      </w:r>
      <w:r w:rsidR="00005E5D" w:rsidRPr="006F63E7">
        <w:t xml:space="preserve">, in </w:t>
      </w:r>
      <w:r w:rsidR="00A40FA9">
        <w:t>Roma</w:t>
      </w:r>
      <w:r w:rsidR="00005E5D">
        <w:t>, presso l’</w:t>
      </w:r>
      <w:proofErr w:type="gramStart"/>
      <w:r w:rsidR="00005E5D">
        <w:t>Au</w:t>
      </w:r>
      <w:r w:rsidR="00A40FA9">
        <w:t>ditorium</w:t>
      </w:r>
      <w:proofErr w:type="gramEnd"/>
      <w:r w:rsidR="00A40FA9">
        <w:t xml:space="preserve"> </w:t>
      </w:r>
      <w:proofErr w:type="spellStart"/>
      <w:r w:rsidR="00A40FA9">
        <w:t>Antonianum</w:t>
      </w:r>
      <w:proofErr w:type="spellEnd"/>
      <w:r w:rsidR="00A40FA9">
        <w:t xml:space="preserve"> </w:t>
      </w:r>
      <w:r w:rsidR="00005E5D" w:rsidRPr="006F63E7">
        <w:t>(</w:t>
      </w:r>
      <w:r w:rsidR="00A40FA9">
        <w:t>Viale Manzoni, 1</w:t>
      </w:r>
      <w:r w:rsidR="00005E5D" w:rsidRPr="006F63E7">
        <w:t>)</w:t>
      </w:r>
      <w:r w:rsidR="004457CF" w:rsidRPr="00AA5816">
        <w:t>,</w:t>
      </w:r>
      <w:r w:rsidR="00AB5DCD" w:rsidRPr="00AA5816">
        <w:t xml:space="preserve"> </w:t>
      </w:r>
      <w:r w:rsidR="00AA5816" w:rsidRPr="00AA5816">
        <w:t xml:space="preserve">per discutere e deliberare </w:t>
      </w:r>
      <w:r w:rsidR="00DF5B63">
        <w:t>sul</w:t>
      </w:r>
      <w:r w:rsidR="00AA5816" w:rsidRPr="00AA5816">
        <w:t xml:space="preserve"> seguente</w:t>
      </w:r>
    </w:p>
    <w:p w14:paraId="3C9A616F" w14:textId="77777777" w:rsidR="00AD3536" w:rsidRDefault="00AD3536" w:rsidP="00AD3536">
      <w:pPr>
        <w:jc w:val="both"/>
      </w:pPr>
    </w:p>
    <w:p w14:paraId="0998BB0A" w14:textId="77777777" w:rsidR="004603E5" w:rsidRDefault="004603E5" w:rsidP="00AD3536">
      <w:pPr>
        <w:jc w:val="both"/>
      </w:pPr>
    </w:p>
    <w:p w14:paraId="434C2EB2" w14:textId="77777777" w:rsidR="00AD3536" w:rsidRDefault="00AD3536" w:rsidP="00AD3536">
      <w:pPr>
        <w:jc w:val="center"/>
        <w:rPr>
          <w:b/>
        </w:rPr>
      </w:pPr>
      <w:r w:rsidRPr="00AD3F86">
        <w:rPr>
          <w:b/>
        </w:rPr>
        <w:t>ordine del giorno</w:t>
      </w:r>
      <w:r w:rsidR="00D9244A">
        <w:rPr>
          <w:b/>
        </w:rPr>
        <w:t xml:space="preserve"> (</w:t>
      </w:r>
      <w:proofErr w:type="spellStart"/>
      <w:r w:rsidR="00D9244A">
        <w:rPr>
          <w:b/>
        </w:rPr>
        <w:t>OdG</w:t>
      </w:r>
      <w:proofErr w:type="spellEnd"/>
      <w:r w:rsidR="00D9244A">
        <w:rPr>
          <w:b/>
        </w:rPr>
        <w:t>)</w:t>
      </w:r>
    </w:p>
    <w:p w14:paraId="5CA8481E" w14:textId="77777777" w:rsidR="004603E5" w:rsidRDefault="004603E5" w:rsidP="006F7212">
      <w:pPr>
        <w:jc w:val="both"/>
      </w:pPr>
    </w:p>
    <w:p w14:paraId="3EE37E7D" w14:textId="77777777" w:rsidR="004603E5" w:rsidRPr="006F7212" w:rsidRDefault="004603E5" w:rsidP="006F7212">
      <w:pPr>
        <w:jc w:val="both"/>
      </w:pPr>
    </w:p>
    <w:p w14:paraId="1EB4679C" w14:textId="77777777" w:rsidR="00152D8A" w:rsidRDefault="00152D8A" w:rsidP="00152D8A">
      <w:pPr>
        <w:numPr>
          <w:ilvl w:val="0"/>
          <w:numId w:val="5"/>
        </w:numPr>
        <w:tabs>
          <w:tab w:val="clear" w:pos="720"/>
          <w:tab w:val="num" w:pos="540"/>
        </w:tabs>
        <w:ind w:left="540" w:hanging="540"/>
        <w:jc w:val="both"/>
      </w:pPr>
      <w:r>
        <w:t xml:space="preserve">Esame e approvazione di modifiche statutarie </w:t>
      </w:r>
    </w:p>
    <w:p w14:paraId="7998C6A9" w14:textId="77777777" w:rsidR="00152D8A" w:rsidRDefault="00152D8A" w:rsidP="00152D8A">
      <w:pPr>
        <w:jc w:val="both"/>
      </w:pPr>
    </w:p>
    <w:p w14:paraId="46D1F417" w14:textId="6D1CF08B" w:rsidR="0044017B" w:rsidRDefault="00152D8A" w:rsidP="00152D8A">
      <w:pPr>
        <w:jc w:val="both"/>
      </w:pPr>
      <w:r>
        <w:t>Si allega il testo delle modifiche statutarie proposte</w:t>
      </w:r>
      <w:r w:rsidR="00D565DA">
        <w:t>.</w:t>
      </w:r>
      <w:bookmarkStart w:id="0" w:name="_GoBack"/>
      <w:bookmarkEnd w:id="0"/>
    </w:p>
    <w:p w14:paraId="7F8DF882" w14:textId="77777777" w:rsidR="00BF6FD1" w:rsidRDefault="00BF6FD1" w:rsidP="00B43879">
      <w:pPr>
        <w:tabs>
          <w:tab w:val="left" w:pos="2865"/>
        </w:tabs>
        <w:jc w:val="both"/>
      </w:pPr>
    </w:p>
    <w:p w14:paraId="0483917C" w14:textId="0DB4C3A1" w:rsidR="00C701A3" w:rsidRDefault="00C701A3" w:rsidP="00C701A3">
      <w:pPr>
        <w:jc w:val="both"/>
      </w:pPr>
      <w:r w:rsidRPr="00AD3536">
        <w:t>Con i miei più cordiali saluti</w:t>
      </w:r>
      <w:r w:rsidR="003C1B29">
        <w:t>.</w:t>
      </w:r>
    </w:p>
    <w:p w14:paraId="4670F812" w14:textId="77777777" w:rsidR="00C701A3" w:rsidRDefault="00C701A3" w:rsidP="00C701A3">
      <w:pPr>
        <w:jc w:val="both"/>
      </w:pPr>
    </w:p>
    <w:p w14:paraId="76E9A2F4" w14:textId="77777777" w:rsidR="00A86ACF" w:rsidRDefault="00A86ACF" w:rsidP="00C701A3">
      <w:pPr>
        <w:jc w:val="both"/>
      </w:pPr>
    </w:p>
    <w:p w14:paraId="7C1D515D" w14:textId="77777777" w:rsidR="004603E5" w:rsidRDefault="004603E5" w:rsidP="00C701A3">
      <w:pPr>
        <w:jc w:val="both"/>
      </w:pPr>
    </w:p>
    <w:p w14:paraId="0BC75E31" w14:textId="590B19EA" w:rsidR="004603E5" w:rsidRDefault="00732F7E" w:rsidP="00732F7E">
      <w:pPr>
        <w:ind w:left="5664" w:firstLine="708"/>
      </w:pPr>
      <w:r>
        <w:t xml:space="preserve">    </w:t>
      </w:r>
      <w:r w:rsidR="004603E5">
        <w:t xml:space="preserve">Il </w:t>
      </w:r>
      <w:r w:rsidR="00695D39">
        <w:t>Presidente</w:t>
      </w:r>
    </w:p>
    <w:p w14:paraId="7A752596" w14:textId="77777777" w:rsidR="004603E5" w:rsidRDefault="004603E5" w:rsidP="00A86ACF">
      <w:pPr>
        <w:jc w:val="center"/>
      </w:pPr>
    </w:p>
    <w:p w14:paraId="7B2FD6A3" w14:textId="2C67304D" w:rsidR="004603E5" w:rsidRPr="00A86ACF" w:rsidRDefault="003C1B29" w:rsidP="00732F7E">
      <w:pPr>
        <w:ind w:left="6372"/>
        <w:rPr>
          <w:i/>
        </w:rPr>
      </w:pPr>
      <w:r>
        <w:rPr>
          <w:i/>
        </w:rPr>
        <w:t xml:space="preserve"> </w:t>
      </w:r>
      <w:r w:rsidR="004603E5" w:rsidRPr="00A86ACF">
        <w:rPr>
          <w:i/>
        </w:rPr>
        <w:t>Luciano Marchi</w:t>
      </w:r>
    </w:p>
    <w:sectPr w:rsidR="004603E5" w:rsidRPr="00A86ACF" w:rsidSect="00841FC9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56AC"/>
    <w:multiLevelType w:val="hybridMultilevel"/>
    <w:tmpl w:val="69568F78"/>
    <w:lvl w:ilvl="0" w:tplc="98DEFA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071AB"/>
    <w:multiLevelType w:val="hybridMultilevel"/>
    <w:tmpl w:val="141A83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3C731F"/>
    <w:multiLevelType w:val="hybridMultilevel"/>
    <w:tmpl w:val="E6D4FE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A6ECE"/>
    <w:multiLevelType w:val="multilevel"/>
    <w:tmpl w:val="B908E8AE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2A2C07"/>
    <w:multiLevelType w:val="hybridMultilevel"/>
    <w:tmpl w:val="7A16FA7A"/>
    <w:lvl w:ilvl="0" w:tplc="183AA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F66D86"/>
    <w:multiLevelType w:val="hybridMultilevel"/>
    <w:tmpl w:val="1AAC80B2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43"/>
    <w:rsid w:val="00000A28"/>
    <w:rsid w:val="00005E5D"/>
    <w:rsid w:val="0002084D"/>
    <w:rsid w:val="00024A98"/>
    <w:rsid w:val="000251E2"/>
    <w:rsid w:val="00026F96"/>
    <w:rsid w:val="00032716"/>
    <w:rsid w:val="00045E6D"/>
    <w:rsid w:val="000511BF"/>
    <w:rsid w:val="000552B6"/>
    <w:rsid w:val="000677B7"/>
    <w:rsid w:val="00082F62"/>
    <w:rsid w:val="00090D44"/>
    <w:rsid w:val="00093845"/>
    <w:rsid w:val="00096E34"/>
    <w:rsid w:val="000A0CBC"/>
    <w:rsid w:val="000A5AAE"/>
    <w:rsid w:val="000B3C2F"/>
    <w:rsid w:val="000B52CA"/>
    <w:rsid w:val="000B6BBB"/>
    <w:rsid w:val="000C1D42"/>
    <w:rsid w:val="000C43F3"/>
    <w:rsid w:val="000E0485"/>
    <w:rsid w:val="000E2F82"/>
    <w:rsid w:val="000E67AF"/>
    <w:rsid w:val="000F1C02"/>
    <w:rsid w:val="000F4452"/>
    <w:rsid w:val="00101755"/>
    <w:rsid w:val="00102247"/>
    <w:rsid w:val="001023A6"/>
    <w:rsid w:val="001026F1"/>
    <w:rsid w:val="0010314C"/>
    <w:rsid w:val="00114636"/>
    <w:rsid w:val="0012753F"/>
    <w:rsid w:val="00127C70"/>
    <w:rsid w:val="001424F8"/>
    <w:rsid w:val="00151E12"/>
    <w:rsid w:val="00152246"/>
    <w:rsid w:val="00152D8A"/>
    <w:rsid w:val="0015380A"/>
    <w:rsid w:val="001641E0"/>
    <w:rsid w:val="00164245"/>
    <w:rsid w:val="00167F5D"/>
    <w:rsid w:val="00170AE1"/>
    <w:rsid w:val="00181772"/>
    <w:rsid w:val="00190792"/>
    <w:rsid w:val="001932AA"/>
    <w:rsid w:val="001945E5"/>
    <w:rsid w:val="00196BBA"/>
    <w:rsid w:val="001A26B1"/>
    <w:rsid w:val="001A276A"/>
    <w:rsid w:val="001A50C3"/>
    <w:rsid w:val="001A7BA5"/>
    <w:rsid w:val="001B3EA2"/>
    <w:rsid w:val="001B4386"/>
    <w:rsid w:val="001C2306"/>
    <w:rsid w:val="001C5075"/>
    <w:rsid w:val="001D404C"/>
    <w:rsid w:val="001E14C1"/>
    <w:rsid w:val="001E53F5"/>
    <w:rsid w:val="001F5B16"/>
    <w:rsid w:val="001F6B38"/>
    <w:rsid w:val="002002D4"/>
    <w:rsid w:val="00206C3C"/>
    <w:rsid w:val="002134BF"/>
    <w:rsid w:val="00215845"/>
    <w:rsid w:val="00220CFD"/>
    <w:rsid w:val="002226A0"/>
    <w:rsid w:val="002340E8"/>
    <w:rsid w:val="00234428"/>
    <w:rsid w:val="00240FC2"/>
    <w:rsid w:val="00242A43"/>
    <w:rsid w:val="00245529"/>
    <w:rsid w:val="0025401B"/>
    <w:rsid w:val="00257843"/>
    <w:rsid w:val="002651E9"/>
    <w:rsid w:val="002656EF"/>
    <w:rsid w:val="00272909"/>
    <w:rsid w:val="00285632"/>
    <w:rsid w:val="00290435"/>
    <w:rsid w:val="00294E24"/>
    <w:rsid w:val="002B2588"/>
    <w:rsid w:val="002B7159"/>
    <w:rsid w:val="002C1CB9"/>
    <w:rsid w:val="002C38D4"/>
    <w:rsid w:val="002C5D2F"/>
    <w:rsid w:val="002C6318"/>
    <w:rsid w:val="002E12B9"/>
    <w:rsid w:val="00301833"/>
    <w:rsid w:val="00305F18"/>
    <w:rsid w:val="00320B6A"/>
    <w:rsid w:val="003228A5"/>
    <w:rsid w:val="003278A5"/>
    <w:rsid w:val="00330CC0"/>
    <w:rsid w:val="003326EE"/>
    <w:rsid w:val="0033496F"/>
    <w:rsid w:val="003400CD"/>
    <w:rsid w:val="00340973"/>
    <w:rsid w:val="00344A75"/>
    <w:rsid w:val="00345D4B"/>
    <w:rsid w:val="0035215E"/>
    <w:rsid w:val="00354BE0"/>
    <w:rsid w:val="003737E3"/>
    <w:rsid w:val="00373EB0"/>
    <w:rsid w:val="00373F92"/>
    <w:rsid w:val="003A1625"/>
    <w:rsid w:val="003A1C7C"/>
    <w:rsid w:val="003A3095"/>
    <w:rsid w:val="003B27E6"/>
    <w:rsid w:val="003B3859"/>
    <w:rsid w:val="003B49C8"/>
    <w:rsid w:val="003C0447"/>
    <w:rsid w:val="003C1B29"/>
    <w:rsid w:val="003D383C"/>
    <w:rsid w:val="003F70E7"/>
    <w:rsid w:val="003F78A4"/>
    <w:rsid w:val="00404F5A"/>
    <w:rsid w:val="00407695"/>
    <w:rsid w:val="00424B1D"/>
    <w:rsid w:val="004253E7"/>
    <w:rsid w:val="00427DB5"/>
    <w:rsid w:val="00430817"/>
    <w:rsid w:val="0044017B"/>
    <w:rsid w:val="00444CC0"/>
    <w:rsid w:val="004457CF"/>
    <w:rsid w:val="004603E5"/>
    <w:rsid w:val="00466121"/>
    <w:rsid w:val="00471A1A"/>
    <w:rsid w:val="00475F3F"/>
    <w:rsid w:val="00494E9F"/>
    <w:rsid w:val="004A170C"/>
    <w:rsid w:val="004A68E2"/>
    <w:rsid w:val="004B5BC7"/>
    <w:rsid w:val="004B5F9A"/>
    <w:rsid w:val="004C3A25"/>
    <w:rsid w:val="004E0872"/>
    <w:rsid w:val="004E309D"/>
    <w:rsid w:val="004E5621"/>
    <w:rsid w:val="004E79D0"/>
    <w:rsid w:val="004F6962"/>
    <w:rsid w:val="005003EA"/>
    <w:rsid w:val="0050742D"/>
    <w:rsid w:val="005115BC"/>
    <w:rsid w:val="0051392A"/>
    <w:rsid w:val="00516092"/>
    <w:rsid w:val="005163F5"/>
    <w:rsid w:val="0051676B"/>
    <w:rsid w:val="00524EB5"/>
    <w:rsid w:val="005261C7"/>
    <w:rsid w:val="005509EB"/>
    <w:rsid w:val="00560756"/>
    <w:rsid w:val="005702CA"/>
    <w:rsid w:val="00571143"/>
    <w:rsid w:val="00572C79"/>
    <w:rsid w:val="00573D5B"/>
    <w:rsid w:val="00584840"/>
    <w:rsid w:val="00586FC4"/>
    <w:rsid w:val="005A45F2"/>
    <w:rsid w:val="005B1513"/>
    <w:rsid w:val="005B3DBD"/>
    <w:rsid w:val="005B6BC5"/>
    <w:rsid w:val="005C6C5B"/>
    <w:rsid w:val="005D5CC7"/>
    <w:rsid w:val="005E20CF"/>
    <w:rsid w:val="005E45E9"/>
    <w:rsid w:val="005F0AA4"/>
    <w:rsid w:val="005F2B3D"/>
    <w:rsid w:val="005F5001"/>
    <w:rsid w:val="00604FFA"/>
    <w:rsid w:val="00610BD5"/>
    <w:rsid w:val="006143FE"/>
    <w:rsid w:val="006161BA"/>
    <w:rsid w:val="006212B9"/>
    <w:rsid w:val="006269B7"/>
    <w:rsid w:val="00627AE0"/>
    <w:rsid w:val="00647781"/>
    <w:rsid w:val="0066184D"/>
    <w:rsid w:val="0066195D"/>
    <w:rsid w:val="0067424F"/>
    <w:rsid w:val="00676C8F"/>
    <w:rsid w:val="00677D3E"/>
    <w:rsid w:val="00683E6B"/>
    <w:rsid w:val="0069241A"/>
    <w:rsid w:val="00692E38"/>
    <w:rsid w:val="00695D39"/>
    <w:rsid w:val="006A00B3"/>
    <w:rsid w:val="006B7A53"/>
    <w:rsid w:val="006C7FA7"/>
    <w:rsid w:val="006D58CE"/>
    <w:rsid w:val="006E11AC"/>
    <w:rsid w:val="006E56E4"/>
    <w:rsid w:val="006F690F"/>
    <w:rsid w:val="006F7212"/>
    <w:rsid w:val="0070000B"/>
    <w:rsid w:val="00702414"/>
    <w:rsid w:val="007117F7"/>
    <w:rsid w:val="00723983"/>
    <w:rsid w:val="00732F7E"/>
    <w:rsid w:val="00735EAB"/>
    <w:rsid w:val="00742916"/>
    <w:rsid w:val="00745269"/>
    <w:rsid w:val="00754295"/>
    <w:rsid w:val="00755388"/>
    <w:rsid w:val="007557FB"/>
    <w:rsid w:val="00757B26"/>
    <w:rsid w:val="00760155"/>
    <w:rsid w:val="00762021"/>
    <w:rsid w:val="007638CC"/>
    <w:rsid w:val="00771B51"/>
    <w:rsid w:val="00772F60"/>
    <w:rsid w:val="00773E0C"/>
    <w:rsid w:val="00777960"/>
    <w:rsid w:val="00783864"/>
    <w:rsid w:val="00796DB5"/>
    <w:rsid w:val="007A2146"/>
    <w:rsid w:val="007B0822"/>
    <w:rsid w:val="007B2A85"/>
    <w:rsid w:val="007B4E77"/>
    <w:rsid w:val="007C0C44"/>
    <w:rsid w:val="007D1B2A"/>
    <w:rsid w:val="007D4D78"/>
    <w:rsid w:val="007D585F"/>
    <w:rsid w:val="007E5AA3"/>
    <w:rsid w:val="007F0D98"/>
    <w:rsid w:val="007F4861"/>
    <w:rsid w:val="00822FD7"/>
    <w:rsid w:val="00823992"/>
    <w:rsid w:val="00826255"/>
    <w:rsid w:val="0082641E"/>
    <w:rsid w:val="00834F46"/>
    <w:rsid w:val="008369B2"/>
    <w:rsid w:val="00841FC9"/>
    <w:rsid w:val="00843F6A"/>
    <w:rsid w:val="00844A49"/>
    <w:rsid w:val="0084714E"/>
    <w:rsid w:val="00854648"/>
    <w:rsid w:val="0086143E"/>
    <w:rsid w:val="0086199F"/>
    <w:rsid w:val="00863096"/>
    <w:rsid w:val="00863E86"/>
    <w:rsid w:val="008707EB"/>
    <w:rsid w:val="00870F0D"/>
    <w:rsid w:val="008757AE"/>
    <w:rsid w:val="00885685"/>
    <w:rsid w:val="00887CA0"/>
    <w:rsid w:val="008904F6"/>
    <w:rsid w:val="008C045D"/>
    <w:rsid w:val="008C1A68"/>
    <w:rsid w:val="008C2443"/>
    <w:rsid w:val="008C4647"/>
    <w:rsid w:val="008C744D"/>
    <w:rsid w:val="008C7D4D"/>
    <w:rsid w:val="008D5032"/>
    <w:rsid w:val="008E4D56"/>
    <w:rsid w:val="008F1CA0"/>
    <w:rsid w:val="008F1E8A"/>
    <w:rsid w:val="008F2472"/>
    <w:rsid w:val="008F4D2E"/>
    <w:rsid w:val="008F6087"/>
    <w:rsid w:val="00903DC8"/>
    <w:rsid w:val="00917B4F"/>
    <w:rsid w:val="009237D7"/>
    <w:rsid w:val="00927868"/>
    <w:rsid w:val="0093028A"/>
    <w:rsid w:val="00930310"/>
    <w:rsid w:val="00930DFC"/>
    <w:rsid w:val="00932ABB"/>
    <w:rsid w:val="009346F5"/>
    <w:rsid w:val="00935EF9"/>
    <w:rsid w:val="00951628"/>
    <w:rsid w:val="00954CA0"/>
    <w:rsid w:val="0095625B"/>
    <w:rsid w:val="00957082"/>
    <w:rsid w:val="00960272"/>
    <w:rsid w:val="009625A2"/>
    <w:rsid w:val="00987D95"/>
    <w:rsid w:val="009903CA"/>
    <w:rsid w:val="00993514"/>
    <w:rsid w:val="00993598"/>
    <w:rsid w:val="009A5079"/>
    <w:rsid w:val="009A7782"/>
    <w:rsid w:val="009B44FE"/>
    <w:rsid w:val="009C4F09"/>
    <w:rsid w:val="009D2FB1"/>
    <w:rsid w:val="009D3D28"/>
    <w:rsid w:val="009E1DCF"/>
    <w:rsid w:val="009E4C3B"/>
    <w:rsid w:val="009E658B"/>
    <w:rsid w:val="009E6D82"/>
    <w:rsid w:val="009F4F37"/>
    <w:rsid w:val="009F6F45"/>
    <w:rsid w:val="009F77A1"/>
    <w:rsid w:val="00A030E8"/>
    <w:rsid w:val="00A03EC5"/>
    <w:rsid w:val="00A13787"/>
    <w:rsid w:val="00A170AB"/>
    <w:rsid w:val="00A25BD5"/>
    <w:rsid w:val="00A31305"/>
    <w:rsid w:val="00A31971"/>
    <w:rsid w:val="00A34605"/>
    <w:rsid w:val="00A350F8"/>
    <w:rsid w:val="00A36D49"/>
    <w:rsid w:val="00A376CD"/>
    <w:rsid w:val="00A37ADA"/>
    <w:rsid w:val="00A37EDA"/>
    <w:rsid w:val="00A40FA9"/>
    <w:rsid w:val="00A458E8"/>
    <w:rsid w:val="00A45F84"/>
    <w:rsid w:val="00A55CCF"/>
    <w:rsid w:val="00A64960"/>
    <w:rsid w:val="00A86ACF"/>
    <w:rsid w:val="00A86C84"/>
    <w:rsid w:val="00A92DD7"/>
    <w:rsid w:val="00A9727D"/>
    <w:rsid w:val="00AA24D3"/>
    <w:rsid w:val="00AA3408"/>
    <w:rsid w:val="00AA5816"/>
    <w:rsid w:val="00AB2B70"/>
    <w:rsid w:val="00AB50B3"/>
    <w:rsid w:val="00AB5DCD"/>
    <w:rsid w:val="00AB7359"/>
    <w:rsid w:val="00AD1436"/>
    <w:rsid w:val="00AD3536"/>
    <w:rsid w:val="00AD3F86"/>
    <w:rsid w:val="00AD6426"/>
    <w:rsid w:val="00AF2AEE"/>
    <w:rsid w:val="00AF73B2"/>
    <w:rsid w:val="00AF7710"/>
    <w:rsid w:val="00B014C8"/>
    <w:rsid w:val="00B17FEC"/>
    <w:rsid w:val="00B22245"/>
    <w:rsid w:val="00B328B7"/>
    <w:rsid w:val="00B437EA"/>
    <w:rsid w:val="00B43879"/>
    <w:rsid w:val="00B5483C"/>
    <w:rsid w:val="00B62FBE"/>
    <w:rsid w:val="00B86D2C"/>
    <w:rsid w:val="00B87CEB"/>
    <w:rsid w:val="00B930D3"/>
    <w:rsid w:val="00B94726"/>
    <w:rsid w:val="00BA2DA1"/>
    <w:rsid w:val="00BB7743"/>
    <w:rsid w:val="00BC03FC"/>
    <w:rsid w:val="00BC20E3"/>
    <w:rsid w:val="00BC4D2D"/>
    <w:rsid w:val="00BE68BE"/>
    <w:rsid w:val="00BF42EC"/>
    <w:rsid w:val="00BF6FD1"/>
    <w:rsid w:val="00C07064"/>
    <w:rsid w:val="00C111BC"/>
    <w:rsid w:val="00C118B0"/>
    <w:rsid w:val="00C11EF7"/>
    <w:rsid w:val="00C22557"/>
    <w:rsid w:val="00C263A2"/>
    <w:rsid w:val="00C323F4"/>
    <w:rsid w:val="00C3792F"/>
    <w:rsid w:val="00C403D1"/>
    <w:rsid w:val="00C4542D"/>
    <w:rsid w:val="00C47DA7"/>
    <w:rsid w:val="00C514A1"/>
    <w:rsid w:val="00C51E33"/>
    <w:rsid w:val="00C53CD6"/>
    <w:rsid w:val="00C60C1A"/>
    <w:rsid w:val="00C701A3"/>
    <w:rsid w:val="00C76142"/>
    <w:rsid w:val="00C838FB"/>
    <w:rsid w:val="00C85430"/>
    <w:rsid w:val="00C92694"/>
    <w:rsid w:val="00C96156"/>
    <w:rsid w:val="00CB0ED0"/>
    <w:rsid w:val="00CC32FB"/>
    <w:rsid w:val="00CD148D"/>
    <w:rsid w:val="00CD2B84"/>
    <w:rsid w:val="00CD6014"/>
    <w:rsid w:val="00CE0A6A"/>
    <w:rsid w:val="00CE0EFC"/>
    <w:rsid w:val="00CE1934"/>
    <w:rsid w:val="00CE1A33"/>
    <w:rsid w:val="00CF7D4A"/>
    <w:rsid w:val="00D00470"/>
    <w:rsid w:val="00D05768"/>
    <w:rsid w:val="00D06908"/>
    <w:rsid w:val="00D1158B"/>
    <w:rsid w:val="00D11C4E"/>
    <w:rsid w:val="00D1370F"/>
    <w:rsid w:val="00D168CA"/>
    <w:rsid w:val="00D24C92"/>
    <w:rsid w:val="00D309D9"/>
    <w:rsid w:val="00D32782"/>
    <w:rsid w:val="00D36222"/>
    <w:rsid w:val="00D37AC5"/>
    <w:rsid w:val="00D51D43"/>
    <w:rsid w:val="00D53AEF"/>
    <w:rsid w:val="00D565DA"/>
    <w:rsid w:val="00D5689C"/>
    <w:rsid w:val="00D7132F"/>
    <w:rsid w:val="00D84AC8"/>
    <w:rsid w:val="00D86ADB"/>
    <w:rsid w:val="00D922DF"/>
    <w:rsid w:val="00D9244A"/>
    <w:rsid w:val="00DA0A40"/>
    <w:rsid w:val="00DA24C1"/>
    <w:rsid w:val="00DA576D"/>
    <w:rsid w:val="00DA59C0"/>
    <w:rsid w:val="00DB0E34"/>
    <w:rsid w:val="00DB4726"/>
    <w:rsid w:val="00DB5343"/>
    <w:rsid w:val="00DC4C33"/>
    <w:rsid w:val="00DC568C"/>
    <w:rsid w:val="00DC7A5D"/>
    <w:rsid w:val="00DD2009"/>
    <w:rsid w:val="00DE2A71"/>
    <w:rsid w:val="00DE73D8"/>
    <w:rsid w:val="00DE78FE"/>
    <w:rsid w:val="00DF5B63"/>
    <w:rsid w:val="00E00E72"/>
    <w:rsid w:val="00E027BE"/>
    <w:rsid w:val="00E147B5"/>
    <w:rsid w:val="00E2585E"/>
    <w:rsid w:val="00E3512F"/>
    <w:rsid w:val="00E36730"/>
    <w:rsid w:val="00E41AFA"/>
    <w:rsid w:val="00E41B65"/>
    <w:rsid w:val="00E506A0"/>
    <w:rsid w:val="00E52E10"/>
    <w:rsid w:val="00E53F3B"/>
    <w:rsid w:val="00E55847"/>
    <w:rsid w:val="00E56E7F"/>
    <w:rsid w:val="00E605F0"/>
    <w:rsid w:val="00E64F68"/>
    <w:rsid w:val="00E80117"/>
    <w:rsid w:val="00E8372B"/>
    <w:rsid w:val="00E85338"/>
    <w:rsid w:val="00E8754F"/>
    <w:rsid w:val="00E90E89"/>
    <w:rsid w:val="00E91580"/>
    <w:rsid w:val="00EA07D6"/>
    <w:rsid w:val="00EA18C1"/>
    <w:rsid w:val="00EB157B"/>
    <w:rsid w:val="00EB4AD4"/>
    <w:rsid w:val="00EB5FF4"/>
    <w:rsid w:val="00EC3085"/>
    <w:rsid w:val="00ED2CA0"/>
    <w:rsid w:val="00ED5FAB"/>
    <w:rsid w:val="00EE1B76"/>
    <w:rsid w:val="00EE4856"/>
    <w:rsid w:val="00EE516A"/>
    <w:rsid w:val="00EE5B03"/>
    <w:rsid w:val="00EE6232"/>
    <w:rsid w:val="00EF2897"/>
    <w:rsid w:val="00F1376E"/>
    <w:rsid w:val="00F1784F"/>
    <w:rsid w:val="00F262DC"/>
    <w:rsid w:val="00F301A9"/>
    <w:rsid w:val="00F40AE9"/>
    <w:rsid w:val="00F40F5B"/>
    <w:rsid w:val="00F45C73"/>
    <w:rsid w:val="00F463EB"/>
    <w:rsid w:val="00F560FA"/>
    <w:rsid w:val="00F56BD7"/>
    <w:rsid w:val="00F6423F"/>
    <w:rsid w:val="00F7338D"/>
    <w:rsid w:val="00F805B5"/>
    <w:rsid w:val="00F864BB"/>
    <w:rsid w:val="00F9614D"/>
    <w:rsid w:val="00F96230"/>
    <w:rsid w:val="00FA72EE"/>
    <w:rsid w:val="00FB74E1"/>
    <w:rsid w:val="00FC25FA"/>
    <w:rsid w:val="00FC375F"/>
    <w:rsid w:val="00FC7F43"/>
    <w:rsid w:val="00FD0D4C"/>
    <w:rsid w:val="00FD66D2"/>
    <w:rsid w:val="00FE5097"/>
    <w:rsid w:val="00FE6379"/>
    <w:rsid w:val="00FF041A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008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8FB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lettera">
    <w:name w:val="Rientro lettera"/>
    <w:basedOn w:val="Normale"/>
    <w:rsid w:val="00930310"/>
  </w:style>
  <w:style w:type="character" w:styleId="Enfasigrassetto">
    <w:name w:val="Strong"/>
    <w:basedOn w:val="Caratterepredefinitoparagrafo"/>
    <w:qFormat/>
    <w:rsid w:val="00AD3536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B22245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EB157B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EB157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style-span">
    <w:name w:val="apple-style-span"/>
    <w:basedOn w:val="Caratterepredefinitoparagrafo"/>
    <w:rsid w:val="0033496F"/>
  </w:style>
  <w:style w:type="paragraph" w:styleId="Paragrafoelenco">
    <w:name w:val="List Paragraph"/>
    <w:basedOn w:val="Normale"/>
    <w:uiPriority w:val="34"/>
    <w:qFormat/>
    <w:rsid w:val="00327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8FB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lettera">
    <w:name w:val="Rientro lettera"/>
    <w:basedOn w:val="Normale"/>
    <w:rsid w:val="00930310"/>
  </w:style>
  <w:style w:type="character" w:styleId="Enfasigrassetto">
    <w:name w:val="Strong"/>
    <w:basedOn w:val="Caratterepredefinitoparagrafo"/>
    <w:qFormat/>
    <w:rsid w:val="00AD3536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B22245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EB157B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EB157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style-span">
    <w:name w:val="apple-style-span"/>
    <w:basedOn w:val="Caratterepredefinitoparagrafo"/>
    <w:rsid w:val="0033496F"/>
  </w:style>
  <w:style w:type="paragraph" w:styleId="Paragrafoelenco">
    <w:name w:val="List Paragraph"/>
    <w:basedOn w:val="Normale"/>
    <w:uiPriority w:val="34"/>
    <w:qFormat/>
    <w:rsid w:val="00327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68</Words>
  <Characters>390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MAIL DI CONVOCAZIONE ASSEMBLEA</vt:lpstr>
    </vt:vector>
  </TitlesOfParts>
  <Manager/>
  <Company/>
  <LinksUpToDate>false</LinksUpToDate>
  <CharactersWithSpaces>457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CONVOCAZIONE CD SIDREA</dc:title>
  <dc:subject/>
  <dc:creator/>
  <cp:keywords/>
  <dc:description/>
  <cp:lastModifiedBy>Utente di Microsoft Office</cp:lastModifiedBy>
  <cp:revision>29</cp:revision>
  <cp:lastPrinted>2012-02-24T17:05:00Z</cp:lastPrinted>
  <dcterms:created xsi:type="dcterms:W3CDTF">2015-12-28T15:27:00Z</dcterms:created>
  <dcterms:modified xsi:type="dcterms:W3CDTF">2017-11-21T16:23:00Z</dcterms:modified>
  <cp:category/>
</cp:coreProperties>
</file>